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ligtec.ru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bookmarkStart w:id="1" w:name="_GoBack"/>
      <w:bookmarkEnd w:id="1"/>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ligtec.ru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ligtec.ru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ligtec.ru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ligtec.ru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ligtec.ru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ligtec.ru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5FF6668"/>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